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8C" w:rsidRPr="00755BC6" w:rsidRDefault="005E5456" w:rsidP="008549E5">
      <w:pPr>
        <w:spacing w:after="0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4A439" wp14:editId="67DCF83F">
                <wp:simplePos x="0" y="0"/>
                <wp:positionH relativeFrom="column">
                  <wp:posOffset>5029200</wp:posOffset>
                </wp:positionH>
                <wp:positionV relativeFrom="paragraph">
                  <wp:posOffset>466253</wp:posOffset>
                </wp:positionV>
                <wp:extent cx="4572000" cy="796102"/>
                <wp:effectExtent l="0" t="0" r="19050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0" cy="79610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C13E1"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36.7pt" to="756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in0zQEAANcDAAAOAAAAZHJzL2Uyb0RvYy54bWysU02P0zAQvSPxHyzfadIAW4ia7qEr4ICg&#10;2oUf4HXGjYW/NDZN+u8ZO21AgPaAuFjxzLzneW8m29vJGnYCjNq7jq9XNWfgpO+1O3b865d3L95w&#10;FpNwvTDeQcfPEPnt7vmz7RhaaPzgTQ/IiMTFdgwdH1IKbVVFOYAVceUDOEoqj1YkuuKx6lGMxG5N&#10;1dT1TTV67AN6CTFS9G5O8l3hVwpk+qxUhMRMx6m3VE4s52M+q91WtEcUYdDy0ob4hy6s0I4eXaju&#10;RBLsO+o/qKyW6KNXaSW9rbxSWkLRQGrW9W9qHgYRoGghc2JYbIr/j1Z+Oh2Q6Z5mx5kTlkb0kFDo&#10;45DY3jtHBnpk6+zTGGJL5Xt3wMsthgNm0ZNCy5TR4UOmyRESxqbi8nlxGabEJAVfvd7Q5GgYknKb&#10;tzfrusn01cyT0QFjeg/esvzRcaNddkG04vQxprn0WpLDxrGRHm42RJqzudG5tfKVzgbmsntQJJVa&#10;eFnoypLB3iA7CVqP/luRSX0YR5UZorQxC6h+GnSpzTAoi7cAm6eBS3V50bu0AK12Hv8GTtO1VTXX&#10;X1XPWrPsR9+fy6CKHbQ9xeHLpuf1/PVe4D//x90PAAAA//8DAFBLAwQUAAYACAAAACEAmP66XN0A&#10;AAALAQAADwAAAGRycy9kb3ducmV2LnhtbEyPwU7DMBBE70j8g7VI3KjTFmga4lRQCXHppYUPcONt&#10;HBGvI9ttzd+zOcFtdnc0+6beZDeIC4bYe1IwnxUgkFpveuoUfH2+P5QgYtJk9OAJFfxghE1ze1Pr&#10;yvgr7fFySJ3gEIqVVmBTGispY2vR6TjzIxLfTj44nXgMnTRBXzncDXJRFM/S6Z74g9Ujbi2234ez&#10;U+C2H6ud35c572Iw8e20TNaRUvd3+fUFRMKc/sww4TM6NMx09GcyUQwKVusFd0kslo8gJsPTfNoc&#10;Wa3LEmRTy/8dml8AAAD//wMAUEsBAi0AFAAGAAgAAAAhALaDOJL+AAAA4QEAABMAAAAAAAAAAAAA&#10;AAAAAAAAAFtDb250ZW50X1R5cGVzXS54bWxQSwECLQAUAAYACAAAACEAOP0h/9YAAACUAQAACwAA&#10;AAAAAAAAAAAAAAAvAQAAX3JlbHMvLnJlbHNQSwECLQAUAAYACAAAACEAfvop9M0BAADXAwAADgAA&#10;AAAAAAAAAAAAAAAuAgAAZHJzL2Uyb0RvYy54bWxQSwECLQAUAAYACAAAACEAmP66XN0AAAALAQAA&#10;DwAAAAAAAAAAAAAAAAAnBAAAZHJzL2Rvd25yZXYueG1sUEsFBgAAAAAEAAQA8wAAADEFAAAAAA==&#10;" strokecolor="black [3200]" strokeweight="1pt">
                <v:stroke joinstyle="miter"/>
              </v:line>
            </w:pict>
          </mc:Fallback>
        </mc:AlternateContent>
      </w:r>
      <w:r w:rsidR="008B4BE5" w:rsidRPr="00755BC6">
        <w:rPr>
          <w:rFonts w:cs="B Titr" w:hint="cs"/>
          <w:b/>
          <w:bCs/>
          <w:sz w:val="28"/>
          <w:szCs w:val="28"/>
          <w:rtl/>
        </w:rPr>
        <w:t xml:space="preserve">جدول برنامه کارآموزی </w:t>
      </w:r>
      <w:r w:rsidR="008549E5">
        <w:rPr>
          <w:rFonts w:cs="B Titr" w:hint="cs"/>
          <w:b/>
          <w:bCs/>
          <w:sz w:val="28"/>
          <w:szCs w:val="28"/>
          <w:rtl/>
        </w:rPr>
        <w:t>شاخص ها و تحلیل داده های سلامت</w:t>
      </w:r>
      <w:r w:rsidR="008B4BE5" w:rsidRPr="00755BC6">
        <w:rPr>
          <w:rFonts w:cs="B Titr" w:hint="cs"/>
          <w:b/>
          <w:bCs/>
          <w:sz w:val="28"/>
          <w:szCs w:val="28"/>
          <w:rtl/>
        </w:rPr>
        <w:t xml:space="preserve"> کارشناسی فناوری اطلاعات سلامت ورودی </w:t>
      </w:r>
      <w:r w:rsidR="008549E5">
        <w:rPr>
          <w:rFonts w:cs="B Titr" w:hint="cs"/>
          <w:b/>
          <w:bCs/>
          <w:sz w:val="28"/>
          <w:szCs w:val="28"/>
          <w:rtl/>
        </w:rPr>
        <w:t>1401</w:t>
      </w:r>
    </w:p>
    <w:tbl>
      <w:tblPr>
        <w:tblStyle w:val="TableGrid"/>
        <w:tblpPr w:leftFromText="180" w:rightFromText="180" w:vertAnchor="text" w:horzAnchor="margin" w:tblpXSpec="center" w:tblpY="194"/>
        <w:bidiVisual/>
        <w:tblW w:w="16290" w:type="dxa"/>
        <w:tblLayout w:type="fixed"/>
        <w:tblLook w:val="04A0" w:firstRow="1" w:lastRow="0" w:firstColumn="1" w:lastColumn="0" w:noHBand="0" w:noVBand="1"/>
      </w:tblPr>
      <w:tblGrid>
        <w:gridCol w:w="720"/>
        <w:gridCol w:w="7200"/>
        <w:gridCol w:w="1800"/>
        <w:gridCol w:w="1620"/>
        <w:gridCol w:w="1710"/>
        <w:gridCol w:w="1620"/>
        <w:gridCol w:w="1620"/>
      </w:tblGrid>
      <w:tr w:rsidR="006B1331" w:rsidTr="005E5456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Default="006B1331" w:rsidP="006B1331">
            <w:pPr>
              <w:spacing w:line="240" w:lineRule="auto"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نام گروه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1331" w:rsidRDefault="00F84643" w:rsidP="005E5456">
            <w:pPr>
              <w:spacing w:line="240" w:lineRule="auto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03D2FD" wp14:editId="1EC20D4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-125095</wp:posOffset>
                      </wp:positionV>
                      <wp:extent cx="994410" cy="361315"/>
                      <wp:effectExtent l="0" t="0" r="0" b="63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4410" cy="36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5456" w:rsidRPr="005E5456" w:rsidRDefault="005E5456" w:rsidP="005E5456">
                                  <w:pPr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بازه زمانی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3D2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.75pt;margin-top:-9.85pt;width:78.3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dliQIAAIkFAAAOAAAAZHJzL2Uyb0RvYy54bWysVEtv2zAMvg/YfxB0Xx2nbrcEcYqsRYcB&#10;RVusHXpWZKkRJomapMTOfv0o2Xms66XDLrZEfiTFj4/ZRWc02QgfFNialicjSoTl0Cj7XNPvj9cf&#10;PlESIrMN02BFTbci0Iv5+3ez1k3FGFagG+EJOrFh2rqarmJ006IIfCUMCyfghEWlBG9YxKt/LhrP&#10;WvRudDEejc6LFnzjPHARAkqveiWdZ/9SCh7vpAwiEl1TfFvMX5+/y/Qt5jM2ffbMrRQfnsH+4RWG&#10;KYtB966uWGRk7dVfroziHgLIeMLBFCCl4iLngNmUoxfZPKyYEzkXJCe4PU3h/7nlt5t7T1RT04oS&#10;ywyW6FF0kXyGjlSJndaFKYIeHMJih2Ks8k4eUJiS7qQ36Y/pENQjz9s9t8kZR+FkUlUlajiqTs/L&#10;0/IseSkOxs6H+EWAIelQU4+ly4yyzU2IPXQHSbECaNVcK63zJbWLuNSebBgWWsf8RHT+B0pb0tb0&#10;/PRslB1bSOa9Z22TG5EbZgiXEu8TzKe41SJhtP0mJBKW83wlNuNc2H38jE4oiaHeYjjgD696i3Gf&#10;B1rkyGDj3tgoCz5nnyfsQFnzY0eZ7PFYm6O80zF2y25oiCU0W+wHD/08BcevFVbthoV4zzwOEBYa&#10;l0K8w4/UgKzDcKJkBf7Xa/KEx75GLSUtDmRNw88184IS/dVix0/KqkoTnC/V2ccxXvyxZnmssWtz&#10;CdgKJa4fx/Mx4aPeSaUH84S7Y5GioopZjrFrGnfHy9ivCdw9XCwWGYQz61i8sQ+OJ9eJ3tSTj90T&#10;825o3Igdfwu70WXTF/3bY5OlhcU6glS5uRPBPasD8TjveTyG3ZQWyvE9ow4bdP4bAAD//wMAUEsD&#10;BBQABgAIAAAAIQB9ScHj4AAAAAgBAAAPAAAAZHJzL2Rvd25yZXYueG1sTI9LT8MwEITvSPwHa5G4&#10;oNZJQxsI2VQI8ZC40fAQNzdekoh4HcVuEv497gmOoxnNfJNvZ9OJkQbXWkaIlxEI4srqlmuE1/Jh&#10;cQXCecVadZYJ4YccbIvTk1xl2k78QuPO1yKUsMsUQuN9n0npqoaMckvbEwfvyw5G+SCHWupBTaHc&#10;dHIVRRtpVMthoVE93TVUfe8OBuHzov54dvPj25Ssk/7+aSzTd10inp/NtzcgPM3+LwxH/IAORWDa&#10;2wNrJzqEdB2CCIv4OgVx9DeXMYg9QpKuQBa5/H+g+AUAAP//AwBQSwECLQAUAAYACAAAACEAtoM4&#10;kv4AAADhAQAAEwAAAAAAAAAAAAAAAAAAAAAAW0NvbnRlbnRfVHlwZXNdLnhtbFBLAQItABQABgAI&#10;AAAAIQA4/SH/1gAAAJQBAAALAAAAAAAAAAAAAAAAAC8BAABfcmVscy8ucmVsc1BLAQItABQABgAI&#10;AAAAIQBoD3dliQIAAIkFAAAOAAAAAAAAAAAAAAAAAC4CAABkcnMvZTJvRG9jLnhtbFBLAQItABQA&#10;BgAIAAAAIQB9ScHj4AAAAAgBAAAPAAAAAAAAAAAAAAAAAOMEAABkcnMvZG93bnJldi54bWxQSwUG&#10;AAAAAAQABADzAAAA8AUAAAAA&#10;" fillcolor="white [3201]" stroked="f" strokeweight=".5pt">
                      <v:textbox>
                        <w:txbxContent>
                          <w:p w:rsidR="005E5456" w:rsidRPr="005E5456" w:rsidRDefault="005E5456" w:rsidP="005E5456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بازه زمانی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E831CC" wp14:editId="40CB2432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103505</wp:posOffset>
                      </wp:positionV>
                      <wp:extent cx="994410" cy="361315"/>
                      <wp:effectExtent l="0" t="0" r="0" b="6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4775" cy="36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5456" w:rsidRPr="005E5456" w:rsidRDefault="005E5456">
                                  <w:pPr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E5456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نام دانشجویان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831CC" id="Text Box 3" o:spid="_x0000_s1027" type="#_x0000_t202" style="position:absolute;left:0;text-align:left;margin-left:268.85pt;margin-top:8.15pt;width:78.3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ovjQIAAJAFAAAOAAAAZHJzL2Uyb0RvYy54bWysVEtvGyEQvlfqf0Dc67VjO26srCPXUapK&#10;VhI1qXLGLMSowFDA3nV/fQZ2/WiaS6pedmHmmxnmm8flVWM02QofFNiSDnp9SoTlUCn7XNIfjzef&#10;PlMSIrMV02BFSXci0KvZxw+XtZuKM1iDroQn6MSGae1Kuo7RTYsi8LUwLPTACYtKCd6wiFf/XFSe&#10;1ejd6OKs3z8vavCV88BFCCi9bpV0lv1LKXi8kzKISHRJ8W0xf33+rtK3mF2y6bNnbq149wz2D68w&#10;TFkMenB1zSIjG6/+cmUU9xBAxh4HU4CUioucA2Yz6L/K5mHNnMi5IDnBHWgK/88tv93ee6Kqkg4p&#10;scxgiR5FE8kXaMgwsVO7MEXQg0NYbFCMVd7LAwpT0o30Jv0xHYJ65Hl34DY54yi8uBhNJmNKOKqG&#10;54PhYJy8FEdj50P8KsCQdCipx9JlRtl2GWIL3UNSrABaVTdK63xJ7SIW2pMtw0LrmJ+Izv9AaUvq&#10;kp4Px/3s2EIybz1rm9yI3DBduJR4m2A+xZ0WCaPtdyGRsJznG7EZ58Ie4md0QkkM9R7DDn981XuM&#10;2zzQIkcGGw/GRlnwOfs8YUfKqp97ymSLx9qc5J2OsVk1uVMO9V9BtcO28NCOVXD8RmHxlizEe+Zx&#10;jrATcDfEO/xIDUg+dCdK1uB/vyVPeGxv1FJS41yWNPzaMC8o0d8sNv7FYDRKg5wvo/HkDC/+VLM6&#10;1diNWQB2xAC3kOP5mPBR76XSg3nCFTJPUVHFLMfYJY374yK22wJXEBfzeQbh6DoWl/bB8eQ6sZxa&#10;87F5Yt51/Rux8W9hP8Fs+qqNW2yytDDfRJAq93jiuWW14x/HPk9Jt6LSXjm9Z9Rxkc5eAAAA//8D&#10;AFBLAwQUAAYACAAAACEAA84RQuAAAAAJAQAADwAAAGRycy9kb3ducmV2LnhtbEyPwU6DQBCG7ya+&#10;w2ZMvJh2sVhQZGmMUZt4s1SNty07ApGdJewW8O0dT3qbyf/ln2/yzWw7MeLgW0cKLpcRCKTKmZZq&#10;BfvycXENwgdNRneOUME3etgUpye5zoyb6AXHXagFl5DPtIImhD6T0lcNWu2Xrkfi7NMNVgdeh1qa&#10;QU9cbju5iqJEWt0SX2h0j/cNVl+7o1XwcVG/P/v56XWK13H/sB3L9M2USp2fzXe3IALO4Q+GX31W&#10;h4KdDu5IxotOwTpOU0Y5SGIQDCQ3VzwcFKTxCmSRy/8fFD8AAAD//wMAUEsBAi0AFAAGAAgAAAAh&#10;ALaDOJL+AAAA4QEAABMAAAAAAAAAAAAAAAAAAAAAAFtDb250ZW50X1R5cGVzXS54bWxQSwECLQAU&#10;AAYACAAAACEAOP0h/9YAAACUAQAACwAAAAAAAAAAAAAAAAAvAQAAX3JlbHMvLnJlbHNQSwECLQAU&#10;AAYACAAAACEAiwgaL40CAACQBQAADgAAAAAAAAAAAAAAAAAuAgAAZHJzL2Uyb0RvYy54bWxQSwEC&#10;LQAUAAYACAAAACEAA84RQuAAAAAJAQAADwAAAAAAAAAAAAAAAADnBAAAZHJzL2Rvd25yZXYueG1s&#10;UEsFBgAAAAAEAAQA8wAAAPQFAAAAAA==&#10;" fillcolor="white [3201]" stroked="f" strokeweight=".5pt">
                      <v:textbox>
                        <w:txbxContent>
                          <w:p w:rsidR="005E5456" w:rsidRPr="005E5456" w:rsidRDefault="005E5456">
                            <w:pPr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545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دانشجویان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5456">
              <w:rPr>
                <w:rFonts w:cs="B Titr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3334888</wp:posOffset>
                      </wp:positionH>
                      <wp:positionV relativeFrom="paragraph">
                        <wp:posOffset>328628</wp:posOffset>
                      </wp:positionV>
                      <wp:extent cx="1077362" cy="244444"/>
                      <wp:effectExtent l="0" t="0" r="8890" b="381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7362" cy="2444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0F21C9" id="Rectangle 2" o:spid="_x0000_s1026" style="position:absolute;left:0;text-align:left;margin-left:262.6pt;margin-top:25.9pt;width:84.85pt;height:1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N2jwIAAIQFAAAOAAAAZHJzL2Uyb0RvYy54bWysVEtv2zAMvg/YfxB0X/1Y+lhQpwhadBhQ&#10;tEHboWdFlmIDsqhJSpzs14+SbKfrih2G5aCI4sePD5O8vNp3iuyEdS3oihYnOSVCc6hbvano9+fb&#10;TxeUOM90zRRoUdGDcPRq8fHDZW/mooQGVC0sQRLt5r2paOO9mWeZ443omDsBIzQqJdiOeRTtJqst&#10;65G9U1mZ52dZD7Y2FrhwDl9vkpIuIr+UgvsHKZ3wRFUUY/PxtPFchzNbXLL5xjLTtHwIg/1DFB1r&#10;NTqdqG6YZ2Rr2z+oupZbcCD9CYcuAylbLmIOmE2Rv8nmqWFGxFywOM5MZXL/j5bf71aWtHVFS0o0&#10;6/ATPWLRmN4oQcpQnt64OaKezMoOksNryHUvbRf+MQuyjyU9TCUVe084Phb5+fnnM+TmqCtn4RdI&#10;s6O1sc5/FdCRcKmoRe+xkmx353yCjpDgzIFq69tWqSiENhHXypIdww+83hQD+W8opQNWQ7BKhOEl&#10;C4mlVOLNH5QIOKUfhcSKYPBlDCT24tEJ41xoXyRVw2qRfJ/m+Bu9j2HFRCNhYJbof+IeCEZkIhm5&#10;U5QDPpiK2MqTcf63wJLxZBE9g/aTcddqsO8RKMxq8JzwY5FSaUKV1lAfsF8spEFyht+2+NnumPMr&#10;ZnFycMZwG/gHPKSCvqIw3ChpwP587z3gsaFRS0mPk1hR92PLrKBEfdPY6l+K2SyMbhRmp+clCva1&#10;Zv1ao7fdNWAvFLh3DI/XgPdqfJUWuhdcGsvgFVVMc/RdUe7tKFz7tCFw7XCxXEYYjqth/k4/GR7I&#10;Q1VDWz7vX5g1Q+967Pp7GKeWzd+0cMIGSw3LrQfZxv4+1nWoN456bJxhLYVd8lqOqOPyXPwCAAD/&#10;/wMAUEsDBBQABgAIAAAAIQAFL5ji4AAAAAkBAAAPAAAAZHJzL2Rvd25yZXYueG1sTI/BTsMwDIbv&#10;SLxDZCQuiKVr2ERL0wmQkLhw2JgQx6wJTbTGqZqs7Xh6zAlutvzp9/dXm9l3bDRDdAElLBcZMINN&#10;0A5bCfv3l9t7YDEp1KoLaCScTYRNfXlRqVKHCbdm3KWWUQjGUkmwKfUl57Gxxqu4CL1Bun2FwatE&#10;69ByPaiJwn3H8yxbc68c0gerevNsTXPcnbyEt7MQr+ONOE57J1r3zT+fPmyQ8vpqfnwAlsyc/mD4&#10;1Sd1qMnpEE6oI+skrPJVTigNS6pAwLq4K4AdJBSZAF5X/H+D+gcAAP//AwBQSwECLQAUAAYACAAA&#10;ACEAtoM4kv4AAADhAQAAEwAAAAAAAAAAAAAAAAAAAAAAW0NvbnRlbnRfVHlwZXNdLnhtbFBLAQIt&#10;ABQABgAIAAAAIQA4/SH/1gAAAJQBAAALAAAAAAAAAAAAAAAAAC8BAABfcmVscy8ucmVsc1BLAQIt&#10;ABQABgAIAAAAIQAPR9N2jwIAAIQFAAAOAAAAAAAAAAAAAAAAAC4CAABkcnMvZTJvRG9jLnhtbFBL&#10;AQItABQABgAIAAAAIQAFL5ji4AAAAAkBAAAPAAAAAAAAAAAAAAAAAOkEAABkcnMvZG93bnJldi54&#10;bWxQSwUGAAAAAAQABADzAAAA9gUAAAAA&#10;" fillcolor="white [3212]" stroked="f" strokeweight="1pt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29/</w:t>
            </w:r>
            <w:r w:rsidR="00C87513">
              <w:rPr>
                <w:rFonts w:cs="B Titr" w:hint="cs"/>
                <w:sz w:val="24"/>
                <w:szCs w:val="24"/>
                <w:rtl/>
              </w:rPr>
              <w:t>1</w:t>
            </w:r>
            <w:r>
              <w:rPr>
                <w:rFonts w:cs="B Titr" w:hint="cs"/>
                <w:sz w:val="24"/>
                <w:szCs w:val="24"/>
                <w:rtl/>
              </w:rPr>
              <w:t>/140</w:t>
            </w:r>
            <w:r w:rsidR="00C87513">
              <w:rPr>
                <w:rFonts w:cs="B Titr" w:hint="cs"/>
                <w:sz w:val="24"/>
                <w:szCs w:val="24"/>
                <w:rtl/>
              </w:rPr>
              <w:t>3</w:t>
            </w:r>
          </w:p>
          <w:p w:rsidR="005E5456" w:rsidRDefault="005E5456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</w:t>
            </w:r>
          </w:p>
          <w:p w:rsidR="006B1331" w:rsidRDefault="00C87513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5</w:t>
            </w:r>
            <w:r w:rsidR="006B1331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="006B1331">
              <w:rPr>
                <w:rFonts w:cs="B Titr" w:hint="cs"/>
                <w:sz w:val="24"/>
                <w:szCs w:val="24"/>
                <w:rtl/>
              </w:rPr>
              <w:t>/140</w:t>
            </w: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C87513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12</w:t>
            </w:r>
            <w:r w:rsidR="006B1331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="006B1331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1403</w:t>
            </w:r>
          </w:p>
          <w:p w:rsidR="005E5456" w:rsidRDefault="005E5456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</w:t>
            </w:r>
          </w:p>
          <w:p w:rsidR="006B1331" w:rsidRDefault="00C87513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19</w:t>
            </w:r>
            <w:r w:rsidR="006B1331">
              <w:rPr>
                <w:rFonts w:cs="B Titr" w:hint="cs"/>
                <w:sz w:val="24"/>
                <w:szCs w:val="24"/>
                <w:rtl/>
              </w:rPr>
              <w:t>/2/1403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C87513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26</w:t>
            </w:r>
            <w:r w:rsidR="006B1331">
              <w:rPr>
                <w:rFonts w:cs="B Titr" w:hint="cs"/>
                <w:sz w:val="24"/>
                <w:szCs w:val="24"/>
                <w:rtl/>
              </w:rPr>
              <w:t>/2/1403</w:t>
            </w:r>
          </w:p>
          <w:p w:rsidR="005E5456" w:rsidRDefault="005E5456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</w:t>
            </w:r>
          </w:p>
          <w:p w:rsidR="006B1331" w:rsidRDefault="00C87513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  <w:r w:rsidR="006B1331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="006B1331">
              <w:rPr>
                <w:rFonts w:cs="B Titr" w:hint="cs"/>
                <w:sz w:val="24"/>
                <w:szCs w:val="24"/>
                <w:rtl/>
              </w:rPr>
              <w:t>/1403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C87513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  <w:r w:rsidR="006B1331">
              <w:rPr>
                <w:rFonts w:cs="B Titr" w:hint="cs"/>
                <w:sz w:val="24"/>
                <w:szCs w:val="24"/>
                <w:rtl/>
              </w:rPr>
              <w:t>/</w:t>
            </w:r>
            <w:r>
              <w:rPr>
                <w:rFonts w:cs="B Titr" w:hint="cs"/>
                <w:sz w:val="24"/>
                <w:szCs w:val="24"/>
                <w:rtl/>
              </w:rPr>
              <w:t>3</w:t>
            </w:r>
            <w:r w:rsidR="006B1331">
              <w:rPr>
                <w:rFonts w:cs="B Titr" w:hint="cs"/>
                <w:sz w:val="24"/>
                <w:szCs w:val="24"/>
                <w:rtl/>
              </w:rPr>
              <w:t>/1403</w:t>
            </w:r>
          </w:p>
          <w:p w:rsidR="005E5456" w:rsidRDefault="005E5456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</w:t>
            </w:r>
          </w:p>
          <w:p w:rsidR="006B1331" w:rsidRDefault="00C87513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16</w:t>
            </w:r>
            <w:r w:rsidR="006B1331">
              <w:rPr>
                <w:rFonts w:cs="B Titr" w:hint="cs"/>
                <w:sz w:val="24"/>
                <w:szCs w:val="24"/>
                <w:rtl/>
              </w:rPr>
              <w:t>/3/1403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C87513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23</w:t>
            </w:r>
            <w:r w:rsidR="006B1331">
              <w:rPr>
                <w:rFonts w:cs="B Titr" w:hint="cs"/>
                <w:sz w:val="24"/>
                <w:szCs w:val="24"/>
                <w:rtl/>
              </w:rPr>
              <w:t>/3/1403</w:t>
            </w:r>
          </w:p>
          <w:p w:rsidR="005E5456" w:rsidRDefault="005E5456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و</w:t>
            </w:r>
          </w:p>
          <w:p w:rsidR="006B1331" w:rsidRDefault="00C87513" w:rsidP="00F8464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30</w:t>
            </w:r>
            <w:r w:rsidR="006B1331">
              <w:rPr>
                <w:rFonts w:cs="B Titr" w:hint="cs"/>
                <w:sz w:val="24"/>
                <w:szCs w:val="24"/>
                <w:rtl/>
              </w:rPr>
              <w:t>/3/1403</w:t>
            </w:r>
          </w:p>
        </w:tc>
      </w:tr>
      <w:tr w:rsidR="006B1331" w:rsidTr="006B133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Pr="00CE2548" w:rsidRDefault="00C87513" w:rsidP="005844F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ریحانه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سادات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مرعشی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کوثر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نوریان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پور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بقایی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ابوذر</w:t>
            </w:r>
          </w:p>
        </w:tc>
      </w:tr>
      <w:tr w:rsidR="006B1331" w:rsidTr="006B133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Pr="00CE2548" w:rsidRDefault="00C87513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کیوان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مهدی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پور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ثنا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اسدی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کاظم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یوسف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نژاد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بقایی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ابوذر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</w:tr>
      <w:tr w:rsidR="006B1331" w:rsidTr="006B133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331" w:rsidRPr="00CE2548" w:rsidRDefault="00C87513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کوثر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کاظمی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آرپناهی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گلشن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مرادی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بقایی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ابوذر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6B1331" w:rsidTr="006B133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Pr="00CE2548" w:rsidRDefault="00C87513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زهرا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رحیمی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پریا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منجزی</w:t>
            </w:r>
            <w:r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بدیل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بقایی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ابوذر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رازی</w:t>
            </w:r>
          </w:p>
        </w:tc>
      </w:tr>
      <w:tr w:rsidR="006B1331" w:rsidTr="006B1331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Pr="00CE2548" w:rsidRDefault="005844F3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هدیه دسومی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C875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C87513"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فاطمه</w:t>
            </w:r>
            <w:r w:rsidR="00C87513"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87513"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سادات</w:t>
            </w:r>
            <w:r w:rsidR="00C87513" w:rsidRPr="00C8751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87513" w:rsidRPr="00C87513">
              <w:rPr>
                <w:rFonts w:cs="B Nazanin" w:hint="cs"/>
                <w:b/>
                <w:bCs/>
                <w:sz w:val="24"/>
                <w:szCs w:val="24"/>
                <w:rtl/>
              </w:rPr>
              <w:t>اخلاقی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ابوذر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امام خمینی(ره)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رازی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بیمارستان</w:t>
            </w:r>
          </w:p>
          <w:p w:rsidR="006B1331" w:rsidRDefault="006B1331" w:rsidP="00F84643">
            <w:pPr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بقایی 2</w:t>
            </w:r>
          </w:p>
        </w:tc>
      </w:tr>
    </w:tbl>
    <w:p w:rsidR="006B1331" w:rsidRDefault="006B1331" w:rsidP="00F84643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زمان کارآموزی: روزهای </w:t>
      </w:r>
      <w:r w:rsidR="00C87513">
        <w:rPr>
          <w:rFonts w:cs="B Nazanin" w:hint="cs"/>
          <w:b/>
          <w:bCs/>
          <w:sz w:val="24"/>
          <w:szCs w:val="24"/>
          <w:rtl/>
        </w:rPr>
        <w:t>چهارشنبه</w:t>
      </w:r>
      <w:r>
        <w:rPr>
          <w:rFonts w:cs="B Nazanin" w:hint="cs"/>
          <w:b/>
          <w:bCs/>
          <w:sz w:val="24"/>
          <w:szCs w:val="24"/>
          <w:rtl/>
        </w:rPr>
        <w:t xml:space="preserve"> هر هفته ساعت 1</w:t>
      </w:r>
      <w:r w:rsidR="005E5456">
        <w:rPr>
          <w:rFonts w:cs="B Nazanin" w:hint="cs"/>
          <w:b/>
          <w:bCs/>
          <w:sz w:val="24"/>
          <w:szCs w:val="24"/>
          <w:rtl/>
        </w:rPr>
        <w:t>2</w:t>
      </w:r>
      <w:r>
        <w:rPr>
          <w:rFonts w:cs="B Nazanin" w:hint="cs"/>
          <w:b/>
          <w:bCs/>
          <w:sz w:val="24"/>
          <w:szCs w:val="24"/>
          <w:rtl/>
        </w:rPr>
        <w:t>- 8</w:t>
      </w:r>
    </w:p>
    <w:p w:rsidR="005E5456" w:rsidRPr="006E4A02" w:rsidRDefault="00D27818" w:rsidP="00F84643">
      <w:pPr>
        <w:spacing w:line="24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دانشجویان فقط در واحد آمار بیمارستان کارآموزی را می گذرانند. </w:t>
      </w:r>
      <w:r w:rsidR="00F84643">
        <w:rPr>
          <w:rFonts w:cs="B Nazanin" w:hint="cs"/>
          <w:b/>
          <w:bCs/>
          <w:sz w:val="24"/>
          <w:szCs w:val="24"/>
          <w:rtl/>
        </w:rPr>
        <w:t>و برای آشنایی با نظام جمع آوری حتماً در بخش های بستری( حداقل یک بخش برای یادگیری سرشماری) و سرپایی و پاراکلینیکی به همراه مربی حضور یابند.</w:t>
      </w:r>
    </w:p>
    <w:p w:rsidR="005A2EBF" w:rsidRPr="005A2EBF" w:rsidRDefault="005A2EBF" w:rsidP="00F84643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A2EBF">
        <w:rPr>
          <w:rFonts w:cs="B Nazanin" w:hint="cs"/>
          <w:b/>
          <w:bCs/>
          <w:sz w:val="24"/>
          <w:szCs w:val="24"/>
          <w:rtl/>
        </w:rPr>
        <w:t>نام مربیان مقیم بیمارستان:</w:t>
      </w:r>
    </w:p>
    <w:p w:rsidR="005A2EBF" w:rsidRDefault="005A2EBF" w:rsidP="00F84643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A2EBF">
        <w:rPr>
          <w:rFonts w:cs="B Nazanin" w:hint="cs"/>
          <w:b/>
          <w:bCs/>
          <w:sz w:val="24"/>
          <w:szCs w:val="24"/>
          <w:rtl/>
        </w:rPr>
        <w:t xml:space="preserve">بیمارستان امام خمینی (ره): </w:t>
      </w:r>
      <w:r w:rsidR="00D27262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C87513">
        <w:rPr>
          <w:rFonts w:cs="B Nazanin" w:hint="cs"/>
          <w:b/>
          <w:bCs/>
          <w:sz w:val="24"/>
          <w:szCs w:val="24"/>
          <w:rtl/>
        </w:rPr>
        <w:t>ضیاغم</w:t>
      </w:r>
    </w:p>
    <w:p w:rsidR="002704A6" w:rsidRPr="005A2EBF" w:rsidRDefault="002704A6" w:rsidP="00F84643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بیمارستان گلستان: </w:t>
      </w:r>
      <w:r w:rsidR="00D27262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C87513">
        <w:rPr>
          <w:rFonts w:cs="B Nazanin" w:hint="cs"/>
          <w:b/>
          <w:bCs/>
          <w:sz w:val="24"/>
          <w:szCs w:val="24"/>
          <w:rtl/>
        </w:rPr>
        <w:t>آزاد</w:t>
      </w:r>
    </w:p>
    <w:p w:rsidR="005A2EBF" w:rsidRPr="005A2EBF" w:rsidRDefault="005A2EBF" w:rsidP="00F84643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A2EBF">
        <w:rPr>
          <w:rFonts w:cs="B Nazanin" w:hint="cs"/>
          <w:b/>
          <w:bCs/>
          <w:sz w:val="24"/>
          <w:szCs w:val="24"/>
          <w:rtl/>
        </w:rPr>
        <w:t xml:space="preserve">بیمارستان </w:t>
      </w:r>
      <w:r w:rsidR="000517B2">
        <w:rPr>
          <w:rFonts w:cs="B Nazanin" w:hint="cs"/>
          <w:b/>
          <w:bCs/>
          <w:sz w:val="24"/>
          <w:szCs w:val="24"/>
          <w:rtl/>
        </w:rPr>
        <w:t>ابوذر</w:t>
      </w:r>
      <w:r w:rsidRPr="005A2EBF">
        <w:rPr>
          <w:rFonts w:cs="B Nazanin" w:hint="cs"/>
          <w:b/>
          <w:bCs/>
          <w:sz w:val="24"/>
          <w:szCs w:val="24"/>
          <w:rtl/>
        </w:rPr>
        <w:t xml:space="preserve">: خانم </w:t>
      </w:r>
      <w:r w:rsidR="00F84643">
        <w:rPr>
          <w:rFonts w:cs="B Nazanin" w:hint="cs"/>
          <w:b/>
          <w:bCs/>
          <w:sz w:val="24"/>
          <w:szCs w:val="24"/>
          <w:rtl/>
        </w:rPr>
        <w:t>قربانی</w:t>
      </w:r>
    </w:p>
    <w:p w:rsidR="005A2EBF" w:rsidRPr="005A2EBF" w:rsidRDefault="005A2EBF" w:rsidP="00F84643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A2EBF">
        <w:rPr>
          <w:rFonts w:cs="B Nazanin" w:hint="cs"/>
          <w:b/>
          <w:bCs/>
          <w:sz w:val="24"/>
          <w:szCs w:val="24"/>
          <w:rtl/>
        </w:rPr>
        <w:t xml:space="preserve">بیمارستان بقایی 2: </w:t>
      </w:r>
      <w:r w:rsidR="00D27262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5E5456">
        <w:rPr>
          <w:rFonts w:cs="B Nazanin" w:hint="cs"/>
          <w:b/>
          <w:bCs/>
          <w:sz w:val="24"/>
          <w:szCs w:val="24"/>
          <w:rtl/>
        </w:rPr>
        <w:t>صبوحی</w:t>
      </w:r>
    </w:p>
    <w:p w:rsidR="005A2EBF" w:rsidRDefault="005A2EBF" w:rsidP="008D16A7">
      <w:pPr>
        <w:spacing w:after="0" w:line="276" w:lineRule="auto"/>
        <w:rPr>
          <w:rFonts w:cs="B Nazanin"/>
          <w:b/>
          <w:bCs/>
          <w:sz w:val="24"/>
          <w:szCs w:val="24"/>
          <w:rtl/>
        </w:rPr>
      </w:pPr>
      <w:r w:rsidRPr="005A2EBF">
        <w:rPr>
          <w:rFonts w:cs="B Nazanin" w:hint="cs"/>
          <w:b/>
          <w:bCs/>
          <w:sz w:val="24"/>
          <w:szCs w:val="24"/>
          <w:rtl/>
        </w:rPr>
        <w:t xml:space="preserve">بیمارستان </w:t>
      </w:r>
      <w:r w:rsidR="002704A6">
        <w:rPr>
          <w:rFonts w:cs="B Nazanin" w:hint="cs"/>
          <w:b/>
          <w:bCs/>
          <w:sz w:val="24"/>
          <w:szCs w:val="24"/>
          <w:rtl/>
        </w:rPr>
        <w:t>رازی</w:t>
      </w:r>
      <w:r w:rsidRPr="005A2EBF">
        <w:rPr>
          <w:rFonts w:cs="B Nazanin" w:hint="cs"/>
          <w:b/>
          <w:bCs/>
          <w:sz w:val="24"/>
          <w:szCs w:val="24"/>
          <w:rtl/>
        </w:rPr>
        <w:t xml:space="preserve">: </w:t>
      </w:r>
      <w:r w:rsidR="00D27262">
        <w:rPr>
          <w:rFonts w:cs="B Nazanin" w:hint="cs"/>
          <w:b/>
          <w:bCs/>
          <w:sz w:val="24"/>
          <w:szCs w:val="24"/>
          <w:rtl/>
        </w:rPr>
        <w:t xml:space="preserve">خانم </w:t>
      </w:r>
      <w:r w:rsidR="008D16A7">
        <w:rPr>
          <w:rFonts w:cs="B Nazanin" w:hint="cs"/>
          <w:b/>
          <w:bCs/>
          <w:sz w:val="24"/>
          <w:szCs w:val="24"/>
          <w:rtl/>
        </w:rPr>
        <w:t>ماپار</w:t>
      </w:r>
    </w:p>
    <w:p w:rsidR="005E5456" w:rsidRPr="005A2EBF" w:rsidRDefault="005E5456" w:rsidP="00F84643">
      <w:pPr>
        <w:spacing w:after="0" w:line="276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استاد ناظر: مهندس احمد عزیزی</w:t>
      </w:r>
    </w:p>
    <w:sectPr w:rsidR="005E5456" w:rsidRPr="005A2EBF" w:rsidSect="00755BC6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B6" w:rsidRDefault="00AA1BB6" w:rsidP="006B1331">
      <w:pPr>
        <w:spacing w:after="0" w:line="240" w:lineRule="auto"/>
      </w:pPr>
      <w:r>
        <w:separator/>
      </w:r>
    </w:p>
  </w:endnote>
  <w:endnote w:type="continuationSeparator" w:id="0">
    <w:p w:rsidR="00AA1BB6" w:rsidRDefault="00AA1BB6" w:rsidP="006B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B6" w:rsidRDefault="00AA1BB6" w:rsidP="006B1331">
      <w:pPr>
        <w:spacing w:after="0" w:line="240" w:lineRule="auto"/>
      </w:pPr>
      <w:r>
        <w:separator/>
      </w:r>
    </w:p>
  </w:footnote>
  <w:footnote w:type="continuationSeparator" w:id="0">
    <w:p w:rsidR="00AA1BB6" w:rsidRDefault="00AA1BB6" w:rsidP="006B1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28"/>
    <w:rsid w:val="000044B2"/>
    <w:rsid w:val="000517B2"/>
    <w:rsid w:val="00065615"/>
    <w:rsid w:val="000E018C"/>
    <w:rsid w:val="0018174A"/>
    <w:rsid w:val="001F628C"/>
    <w:rsid w:val="002704A6"/>
    <w:rsid w:val="00285EA4"/>
    <w:rsid w:val="0032431C"/>
    <w:rsid w:val="00372EAA"/>
    <w:rsid w:val="00387284"/>
    <w:rsid w:val="005844F3"/>
    <w:rsid w:val="005929C3"/>
    <w:rsid w:val="005A2EBF"/>
    <w:rsid w:val="005E5456"/>
    <w:rsid w:val="00602DAF"/>
    <w:rsid w:val="006B1331"/>
    <w:rsid w:val="006C7B3C"/>
    <w:rsid w:val="006D47DB"/>
    <w:rsid w:val="006E4A02"/>
    <w:rsid w:val="00730DC9"/>
    <w:rsid w:val="00755BC6"/>
    <w:rsid w:val="0084448E"/>
    <w:rsid w:val="008549E5"/>
    <w:rsid w:val="00863C0F"/>
    <w:rsid w:val="00897228"/>
    <w:rsid w:val="008B4BE5"/>
    <w:rsid w:val="008D16A7"/>
    <w:rsid w:val="008E270E"/>
    <w:rsid w:val="00956B1A"/>
    <w:rsid w:val="00967BE2"/>
    <w:rsid w:val="00997B0F"/>
    <w:rsid w:val="00A40446"/>
    <w:rsid w:val="00A518E0"/>
    <w:rsid w:val="00A604B1"/>
    <w:rsid w:val="00AA1BB6"/>
    <w:rsid w:val="00AD0EE5"/>
    <w:rsid w:val="00B0626B"/>
    <w:rsid w:val="00C87513"/>
    <w:rsid w:val="00CE2548"/>
    <w:rsid w:val="00CE4FB0"/>
    <w:rsid w:val="00CF6604"/>
    <w:rsid w:val="00D27262"/>
    <w:rsid w:val="00D27818"/>
    <w:rsid w:val="00D75DB2"/>
    <w:rsid w:val="00D83B4A"/>
    <w:rsid w:val="00DB3AAE"/>
    <w:rsid w:val="00DD70AF"/>
    <w:rsid w:val="00F37CFA"/>
    <w:rsid w:val="00F56362"/>
    <w:rsid w:val="00F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6DC62-676A-4C96-A348-FDF7F92E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BE5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28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1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13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13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63CC-223B-4754-92EF-3433F4E2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marashi</dc:creator>
  <cp:keywords/>
  <dc:description/>
  <cp:lastModifiedBy>marashi</cp:lastModifiedBy>
  <cp:revision>35</cp:revision>
  <cp:lastPrinted>2023-10-23T08:10:00Z</cp:lastPrinted>
  <dcterms:created xsi:type="dcterms:W3CDTF">2023-01-22T07:33:00Z</dcterms:created>
  <dcterms:modified xsi:type="dcterms:W3CDTF">2024-04-08T06:41:00Z</dcterms:modified>
</cp:coreProperties>
</file>